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3C3FA" w14:textId="772063A0" w:rsidR="00CE52BD" w:rsidRDefault="00CE52BD"/>
    <w:p w14:paraId="09211BEB" w14:textId="03AE780C" w:rsidR="00C81E5C" w:rsidRDefault="00EA030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December</w:t>
      </w:r>
      <w:r w:rsidR="00156341" w:rsidRPr="00BE01A7">
        <w:rPr>
          <w:b/>
          <w:bCs/>
          <w:sz w:val="32"/>
          <w:szCs w:val="32"/>
        </w:rPr>
        <w:t xml:space="preserve"> 202</w:t>
      </w:r>
      <w:r w:rsidR="00F2655F">
        <w:rPr>
          <w:b/>
          <w:bCs/>
          <w:sz w:val="32"/>
          <w:szCs w:val="32"/>
        </w:rPr>
        <w:t>5</w:t>
      </w:r>
      <w:r w:rsidR="00C81E5C" w:rsidRPr="00BE01A7">
        <w:rPr>
          <w:b/>
          <w:bCs/>
          <w:sz w:val="32"/>
          <w:szCs w:val="32"/>
        </w:rPr>
        <w:t xml:space="preserve"> Menu</w:t>
      </w:r>
    </w:p>
    <w:p w14:paraId="55874DDB" w14:textId="442223B5" w:rsidR="00732738" w:rsidRDefault="00DA400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72-hour</w:t>
      </w:r>
      <w:r w:rsidR="00732738">
        <w:rPr>
          <w:b/>
          <w:bCs/>
          <w:sz w:val="32"/>
          <w:szCs w:val="32"/>
        </w:rPr>
        <w:t xml:space="preserve"> notice requested</w:t>
      </w:r>
    </w:p>
    <w:p w14:paraId="2F1DAA0D" w14:textId="0D884D7B" w:rsidR="00721CC6" w:rsidRPr="00721CC6" w:rsidRDefault="000A57B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Dinners are available for pickup </w:t>
      </w:r>
      <w:r w:rsidR="00732738">
        <w:rPr>
          <w:b/>
          <w:bCs/>
          <w:sz w:val="28"/>
          <w:szCs w:val="28"/>
        </w:rPr>
        <w:t>12/23-</w:t>
      </w:r>
      <w:r w:rsidR="008A33DF">
        <w:rPr>
          <w:b/>
          <w:bCs/>
          <w:sz w:val="28"/>
          <w:szCs w:val="28"/>
        </w:rPr>
        <w:t>24/25</w:t>
      </w:r>
      <w:r w:rsidR="005E24C4">
        <w:rPr>
          <w:b/>
          <w:bCs/>
          <w:sz w:val="28"/>
          <w:szCs w:val="28"/>
        </w:rPr>
        <w:t xml:space="preserve"> or NYE 12/31/225</w:t>
      </w:r>
    </w:p>
    <w:p w14:paraId="1EA0AD13" w14:textId="478F285A" w:rsidR="006A4656" w:rsidRPr="00BE01A7" w:rsidRDefault="001C453D" w:rsidP="00BE01A7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Prime Rib Dinner</w:t>
      </w:r>
    </w:p>
    <w:p w14:paraId="3708E817" w14:textId="1591C5AA" w:rsidR="00156341" w:rsidRDefault="00156341" w:rsidP="00FD168F">
      <w:pPr>
        <w:spacing w:after="0"/>
      </w:pPr>
      <w:r>
        <w:t xml:space="preserve">Slow roasted Prime Rib with </w:t>
      </w:r>
      <w:r w:rsidR="001C453D">
        <w:t>rosemary a</w:t>
      </w:r>
      <w:r>
        <w:t xml:space="preserve">u </w:t>
      </w:r>
      <w:r w:rsidR="001C453D">
        <w:t>j</w:t>
      </w:r>
      <w:r>
        <w:t>us and horseradish sauce</w:t>
      </w:r>
      <w:r w:rsidR="00A67BB1">
        <w:t xml:space="preserve">, </w:t>
      </w:r>
      <w:r w:rsidR="001C453D">
        <w:t>Spinach Souffle, twice baked potato, glazed carrots</w:t>
      </w:r>
      <w:r w:rsidR="003A0CD9">
        <w:t xml:space="preserve"> &amp; balsamic Brussel sprouts</w:t>
      </w:r>
    </w:p>
    <w:p w14:paraId="5DDFDE68" w14:textId="2F720856" w:rsidR="00156341" w:rsidRPr="008541CB" w:rsidRDefault="00156341" w:rsidP="00FD168F">
      <w:pPr>
        <w:spacing w:after="0"/>
        <w:rPr>
          <w:b/>
          <w:bCs/>
        </w:rPr>
      </w:pPr>
      <w:r w:rsidRPr="008541CB">
        <w:rPr>
          <w:b/>
          <w:bCs/>
        </w:rPr>
        <w:t>6</w:t>
      </w:r>
      <w:r w:rsidR="00A67BB1">
        <w:rPr>
          <w:b/>
          <w:bCs/>
        </w:rPr>
        <w:t xml:space="preserve"> </w:t>
      </w:r>
      <w:r w:rsidRPr="008541CB">
        <w:rPr>
          <w:b/>
          <w:bCs/>
        </w:rPr>
        <w:t>people</w:t>
      </w:r>
    </w:p>
    <w:p w14:paraId="265F2488" w14:textId="77777777" w:rsidR="008541CB" w:rsidRDefault="00156341" w:rsidP="00FD168F">
      <w:pPr>
        <w:spacing w:after="0"/>
      </w:pPr>
      <w:r>
        <w:t xml:space="preserve">Includes ½ Prime Rib (Approx. 6 pounds), </w:t>
      </w:r>
    </w:p>
    <w:p w14:paraId="2B4D4B25" w14:textId="4F35BC1E" w:rsidR="00BE01A7" w:rsidRDefault="001C453D" w:rsidP="00FD168F">
      <w:pPr>
        <w:spacing w:after="0"/>
      </w:pPr>
      <w:r>
        <w:t>Above sides and dinner rolls</w:t>
      </w:r>
    </w:p>
    <w:p w14:paraId="15B37CA8" w14:textId="54A69BC6" w:rsidR="00BE01A7" w:rsidRDefault="00BE01A7" w:rsidP="00FD168F">
      <w:pPr>
        <w:spacing w:after="0"/>
      </w:pPr>
      <w:r>
        <w:t xml:space="preserve">Ebony Black Angus Prime Rib </w:t>
      </w:r>
      <w:r>
        <w:tab/>
        <w:t>$</w:t>
      </w:r>
      <w:r w:rsidR="00A67BB1">
        <w:t>239.99</w:t>
      </w:r>
    </w:p>
    <w:p w14:paraId="23230C2C" w14:textId="127235FD" w:rsidR="00BE01A7" w:rsidRDefault="00BE01A7" w:rsidP="00FD168F">
      <w:pPr>
        <w:spacing w:after="0"/>
      </w:pPr>
      <w:r>
        <w:t xml:space="preserve">Wagyu Prime Rib </w:t>
      </w:r>
      <w:r>
        <w:tab/>
      </w:r>
      <w:r w:rsidR="001C61D4">
        <w:tab/>
      </w:r>
      <w:r>
        <w:t>$</w:t>
      </w:r>
      <w:r w:rsidR="00EA0309">
        <w:t>374</w:t>
      </w:r>
      <w:r>
        <w:t>.</w:t>
      </w:r>
      <w:r w:rsidR="00EA0309">
        <w:t>99</w:t>
      </w:r>
    </w:p>
    <w:p w14:paraId="58F772B8" w14:textId="2B05298A" w:rsidR="00BE01A7" w:rsidRPr="008541CB" w:rsidRDefault="00BE01A7" w:rsidP="00FD168F">
      <w:pPr>
        <w:spacing w:after="0"/>
        <w:rPr>
          <w:b/>
          <w:bCs/>
        </w:rPr>
      </w:pPr>
      <w:r w:rsidRPr="008541CB">
        <w:rPr>
          <w:b/>
          <w:bCs/>
        </w:rPr>
        <w:t>12</w:t>
      </w:r>
      <w:r w:rsidR="00A67BB1">
        <w:rPr>
          <w:b/>
          <w:bCs/>
        </w:rPr>
        <w:t xml:space="preserve"> </w:t>
      </w:r>
      <w:r w:rsidRPr="008541CB">
        <w:rPr>
          <w:b/>
          <w:bCs/>
        </w:rPr>
        <w:t>People</w:t>
      </w:r>
    </w:p>
    <w:p w14:paraId="71719B6B" w14:textId="534DD395" w:rsidR="001C453D" w:rsidRDefault="00BE01A7" w:rsidP="001C453D">
      <w:pPr>
        <w:spacing w:after="0"/>
      </w:pPr>
      <w:r>
        <w:t xml:space="preserve">Includes 1 Prime Rib (Approx. 12 pounds), </w:t>
      </w:r>
      <w:r w:rsidR="001C453D">
        <w:t>Above sides and dinner rolls</w:t>
      </w:r>
      <w:r w:rsidR="001800D4">
        <w:t>.</w:t>
      </w:r>
    </w:p>
    <w:p w14:paraId="018BAA92" w14:textId="29B0FECB" w:rsidR="00BE01A7" w:rsidRDefault="00BE01A7" w:rsidP="00BE01A7">
      <w:pPr>
        <w:spacing w:after="0"/>
      </w:pPr>
      <w:r>
        <w:t xml:space="preserve">Ebony Black Angus Prime Rib </w:t>
      </w:r>
      <w:r>
        <w:tab/>
        <w:t>$</w:t>
      </w:r>
      <w:r w:rsidR="00A67BB1">
        <w:t>419</w:t>
      </w:r>
      <w:r>
        <w:t>.</w:t>
      </w:r>
      <w:r w:rsidR="00A67BB1">
        <w:t>99</w:t>
      </w:r>
    </w:p>
    <w:p w14:paraId="4C0455DA" w14:textId="5B690B1D" w:rsidR="002B3CDF" w:rsidRDefault="00BE01A7" w:rsidP="00277A9B">
      <w:pPr>
        <w:spacing w:after="0"/>
      </w:pPr>
      <w:r>
        <w:t xml:space="preserve">Wagyu Prime Rib </w:t>
      </w:r>
      <w:r>
        <w:tab/>
      </w:r>
      <w:r w:rsidR="001C61D4">
        <w:tab/>
      </w:r>
      <w:r>
        <w:t>$</w:t>
      </w:r>
      <w:r w:rsidR="00EA0309">
        <w:t>699.99</w:t>
      </w:r>
    </w:p>
    <w:p w14:paraId="170836D3" w14:textId="0DE90B1C" w:rsidR="00BE01A7" w:rsidRPr="00BE01A7" w:rsidRDefault="001C453D" w:rsidP="00BE01A7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Beef Wellington Dinner</w:t>
      </w:r>
    </w:p>
    <w:p w14:paraId="57EC0225" w14:textId="0621ABD3" w:rsidR="001C453D" w:rsidRDefault="001C453D" w:rsidP="001C453D">
      <w:pPr>
        <w:spacing w:after="0"/>
      </w:pPr>
      <w:r>
        <w:t>Choice of tenderloin, wrapped in pastry with mushroom duxelles and fine herbs. Includes</w:t>
      </w:r>
      <w:r w:rsidRPr="001C453D">
        <w:t xml:space="preserve"> </w:t>
      </w:r>
      <w:r w:rsidR="003A0CD9">
        <w:t>Spinach Souffle, twice baked potato, glazed carrots &amp; balsamic Brussel sprouts.</w:t>
      </w:r>
      <w:r>
        <w:t xml:space="preserve"> 6-8 </w:t>
      </w:r>
      <w:r w:rsidR="003A0CD9">
        <w:t>people.</w:t>
      </w:r>
    </w:p>
    <w:p w14:paraId="4938D424" w14:textId="53AF24FB" w:rsidR="00BE01A7" w:rsidRPr="001C453D" w:rsidRDefault="001C453D" w:rsidP="00BE01A7">
      <w:pPr>
        <w:spacing w:after="0"/>
        <w:rPr>
          <w:b/>
          <w:bCs/>
        </w:rPr>
      </w:pPr>
      <w:r w:rsidRPr="001C453D">
        <w:rPr>
          <w:b/>
          <w:bCs/>
        </w:rPr>
        <w:t xml:space="preserve">Ebony </w:t>
      </w:r>
      <w:r>
        <w:rPr>
          <w:b/>
          <w:bCs/>
        </w:rPr>
        <w:t>Black Angus Dinner</w:t>
      </w:r>
    </w:p>
    <w:p w14:paraId="5DBF06C2" w14:textId="1D90F1C9" w:rsidR="001C453D" w:rsidRDefault="001C453D" w:rsidP="001C453D">
      <w:pPr>
        <w:spacing w:after="0"/>
      </w:pPr>
      <w:r>
        <w:t xml:space="preserve">Includes </w:t>
      </w:r>
      <w:r w:rsidR="001C61D4">
        <w:t>Angus</w:t>
      </w:r>
      <w:r>
        <w:t xml:space="preserve"> Beef, above sides, and dinner rolls.</w:t>
      </w:r>
      <w:r>
        <w:tab/>
      </w:r>
      <w:r>
        <w:tab/>
      </w:r>
      <w:r>
        <w:tab/>
        <w:t>$3</w:t>
      </w:r>
      <w:r w:rsidR="003A0CD9">
        <w:t>4</w:t>
      </w:r>
      <w:r>
        <w:t xml:space="preserve">5.00 </w:t>
      </w:r>
    </w:p>
    <w:p w14:paraId="440BADAB" w14:textId="22061F12" w:rsidR="00BE01A7" w:rsidRPr="008541CB" w:rsidRDefault="001C453D" w:rsidP="00BE01A7">
      <w:pPr>
        <w:spacing w:after="0"/>
        <w:rPr>
          <w:b/>
          <w:bCs/>
        </w:rPr>
      </w:pPr>
      <w:r>
        <w:rPr>
          <w:b/>
          <w:bCs/>
        </w:rPr>
        <w:t>Wagyu Dinner</w:t>
      </w:r>
    </w:p>
    <w:p w14:paraId="5C2668AE" w14:textId="1DC5D563" w:rsidR="001C453D" w:rsidRDefault="001C453D" w:rsidP="001C453D">
      <w:pPr>
        <w:spacing w:after="0"/>
      </w:pPr>
      <w:r>
        <w:t xml:space="preserve">Includes </w:t>
      </w:r>
      <w:r w:rsidR="001C61D4">
        <w:t>Wagyu</w:t>
      </w:r>
      <w:r>
        <w:t xml:space="preserve"> Beef, above sides, and dinner rolls.</w:t>
      </w:r>
      <w:r>
        <w:tab/>
      </w:r>
      <w:r>
        <w:tab/>
      </w:r>
      <w:r>
        <w:tab/>
        <w:t>$5</w:t>
      </w:r>
      <w:r w:rsidR="003A0CD9">
        <w:t>4</w:t>
      </w:r>
      <w:r>
        <w:t xml:space="preserve">5.00 </w:t>
      </w:r>
    </w:p>
    <w:p w14:paraId="2E13E700" w14:textId="0350D3B1" w:rsidR="00EA0309" w:rsidRPr="00BE01A7" w:rsidRDefault="00C525EA" w:rsidP="00EA0309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Long Bone Pork Roast</w:t>
      </w:r>
    </w:p>
    <w:p w14:paraId="31F9E3FE" w14:textId="4209674A" w:rsidR="00EA0309" w:rsidRDefault="00CA054F" w:rsidP="00EA0309">
      <w:pPr>
        <w:spacing w:after="0"/>
      </w:pPr>
      <w:r>
        <w:t>10 Bone Frenched Compart Duroc Pork Roast</w:t>
      </w:r>
      <w:r w:rsidR="00013E57">
        <w:t xml:space="preserve"> seasoned and ready </w:t>
      </w:r>
      <w:r w:rsidR="00FF1864">
        <w:t>for your oven or grill</w:t>
      </w:r>
      <w:r>
        <w:t xml:space="preserve">. </w:t>
      </w:r>
      <w:r w:rsidR="0033439A">
        <w:t>6-pound</w:t>
      </w:r>
      <w:r>
        <w:t xml:space="preserve"> average weight</w:t>
      </w:r>
      <w:r w:rsidR="0033439A">
        <w:t xml:space="preserve">. </w:t>
      </w:r>
      <w:r>
        <w:t>Includes</w:t>
      </w:r>
      <w:r w:rsidRPr="001C453D">
        <w:t xml:space="preserve"> </w:t>
      </w:r>
      <w:r>
        <w:t>Spinach Souffle, twice baked potato, glazed carrots &amp; balsamic Brussel sprouts. 6-8 people</w:t>
      </w:r>
      <w:r w:rsidR="0033439A">
        <w:t xml:space="preserve"> $</w:t>
      </w:r>
      <w:r w:rsidR="007F2119">
        <w:t>229.99</w:t>
      </w:r>
    </w:p>
    <w:p w14:paraId="4F7A43FB" w14:textId="77777777" w:rsidR="00EA0309" w:rsidRDefault="00EA0309" w:rsidP="00EA0309">
      <w:pPr>
        <w:spacing w:after="0"/>
      </w:pPr>
    </w:p>
    <w:p w14:paraId="21714EA1" w14:textId="77777777" w:rsidR="00EA0309" w:rsidRDefault="00EA0309" w:rsidP="00EA0309">
      <w:pPr>
        <w:spacing w:after="0"/>
      </w:pPr>
    </w:p>
    <w:p w14:paraId="778AADFA" w14:textId="77777777" w:rsidR="00D75B30" w:rsidRDefault="00D75B30" w:rsidP="00E33AE0">
      <w:pPr>
        <w:spacing w:after="0"/>
        <w:rPr>
          <w:b/>
          <w:bCs/>
          <w:sz w:val="24"/>
          <w:szCs w:val="24"/>
        </w:rPr>
      </w:pPr>
    </w:p>
    <w:p w14:paraId="48A5DAF8" w14:textId="77777777" w:rsidR="00732738" w:rsidRDefault="00732738" w:rsidP="00E33AE0">
      <w:pPr>
        <w:spacing w:after="0"/>
        <w:rPr>
          <w:b/>
          <w:bCs/>
          <w:sz w:val="24"/>
          <w:szCs w:val="24"/>
        </w:rPr>
      </w:pPr>
    </w:p>
    <w:p w14:paraId="1C1926AA" w14:textId="541B8C47" w:rsidR="00BE01A7" w:rsidRPr="00BE01A7" w:rsidRDefault="001C453D" w:rsidP="00E33AE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Platters</w:t>
      </w:r>
      <w:r w:rsidR="00D75B30">
        <w:rPr>
          <w:b/>
          <w:bCs/>
          <w:sz w:val="24"/>
          <w:szCs w:val="24"/>
        </w:rPr>
        <w:t xml:space="preserve"> (All Month Long)</w:t>
      </w:r>
    </w:p>
    <w:p w14:paraId="3FF40DA6" w14:textId="7BD7C6D4" w:rsidR="00883BBF" w:rsidRPr="00F83A00" w:rsidRDefault="00883BBF" w:rsidP="00883BBF">
      <w:pPr>
        <w:spacing w:after="0"/>
        <w:rPr>
          <w:b/>
          <w:bCs/>
        </w:rPr>
      </w:pPr>
      <w:r>
        <w:rPr>
          <w:b/>
          <w:bCs/>
        </w:rPr>
        <w:t>Beef Wellington</w:t>
      </w:r>
    </w:p>
    <w:p w14:paraId="10BC7685" w14:textId="4333BEA8" w:rsidR="00883BBF" w:rsidRDefault="00883BBF" w:rsidP="00883BBF">
      <w:pPr>
        <w:spacing w:after="0"/>
        <w:ind w:left="720"/>
      </w:pPr>
      <w:r>
        <w:t>Whole tenderloin of beef, wrapped with mushroom duxelles and puff pastry. Served with red wine sauce.</w:t>
      </w:r>
    </w:p>
    <w:p w14:paraId="579A43BB" w14:textId="4D567C5F" w:rsidR="00883BBF" w:rsidRDefault="00883BBF" w:rsidP="00883BBF">
      <w:pPr>
        <w:spacing w:after="0"/>
        <w:ind w:left="720"/>
      </w:pPr>
      <w:r>
        <w:t>Angus $24</w:t>
      </w:r>
      <w:r w:rsidR="00E102F2">
        <w:t>4.99 Wagyu $444.99</w:t>
      </w:r>
    </w:p>
    <w:p w14:paraId="4FF1A4E8" w14:textId="3057A677" w:rsidR="00BE01A7" w:rsidRPr="00F83A00" w:rsidRDefault="001C453D" w:rsidP="00BE01A7">
      <w:pPr>
        <w:spacing w:after="0"/>
        <w:rPr>
          <w:b/>
          <w:bCs/>
        </w:rPr>
      </w:pPr>
      <w:r w:rsidRPr="00F83A00">
        <w:rPr>
          <w:b/>
          <w:bCs/>
        </w:rPr>
        <w:t>Tenderloin Platter</w:t>
      </w:r>
    </w:p>
    <w:p w14:paraId="2D99E8FD" w14:textId="6CFA341F" w:rsidR="001C453D" w:rsidRDefault="00F83A00" w:rsidP="001C453D">
      <w:pPr>
        <w:spacing w:after="0"/>
        <w:ind w:left="720"/>
      </w:pPr>
      <w:r>
        <w:t>4 pounds of slow roasted Ebony tenderloin, horseradish sauce and croustades. $</w:t>
      </w:r>
      <w:r w:rsidR="009A7820">
        <w:t>169.99</w:t>
      </w:r>
    </w:p>
    <w:p w14:paraId="46B1DCE0" w14:textId="7870E590" w:rsidR="00F83A00" w:rsidRPr="00F83A00" w:rsidRDefault="003A0CD9" w:rsidP="00F83A00">
      <w:pPr>
        <w:spacing w:after="0"/>
        <w:rPr>
          <w:b/>
          <w:bCs/>
        </w:rPr>
      </w:pPr>
      <w:r>
        <w:rPr>
          <w:b/>
          <w:bCs/>
        </w:rPr>
        <w:t>Jumbo</w:t>
      </w:r>
      <w:r w:rsidR="00F83A00" w:rsidRPr="00F83A00">
        <w:rPr>
          <w:b/>
          <w:bCs/>
        </w:rPr>
        <w:t xml:space="preserve"> Shrimp Platter</w:t>
      </w:r>
    </w:p>
    <w:p w14:paraId="743DB75E" w14:textId="5A0561F1" w:rsidR="00F83A00" w:rsidRDefault="00A50C51" w:rsidP="00F83A00">
      <w:pPr>
        <w:spacing w:after="0"/>
        <w:ind w:left="720"/>
      </w:pPr>
      <w:r>
        <w:t>4</w:t>
      </w:r>
      <w:r w:rsidR="00F83A00">
        <w:t xml:space="preserve"> pounds of </w:t>
      </w:r>
      <w:r w:rsidR="003A0CD9">
        <w:t>jumbo</w:t>
      </w:r>
      <w:r w:rsidR="00F83A00">
        <w:t xml:space="preserve"> shrimp, cocktail sauce, and lemons. $1</w:t>
      </w:r>
      <w:r w:rsidR="009A7820">
        <w:t>29.99</w:t>
      </w:r>
    </w:p>
    <w:p w14:paraId="1DB82141" w14:textId="5CF584A3" w:rsidR="00277A9B" w:rsidRDefault="00F83A00" w:rsidP="00BE01A7">
      <w:pPr>
        <w:spacing w:after="0"/>
        <w:rPr>
          <w:b/>
          <w:bCs/>
        </w:rPr>
      </w:pPr>
      <w:r w:rsidRPr="00F83A00">
        <w:rPr>
          <w:b/>
          <w:bCs/>
        </w:rPr>
        <w:t>Chilled Surf &amp; Turf Display</w:t>
      </w:r>
    </w:p>
    <w:p w14:paraId="51EE48D7" w14:textId="09C2B787" w:rsidR="00F83A00" w:rsidRDefault="004658BB" w:rsidP="00F83A00">
      <w:pPr>
        <w:spacing w:after="0"/>
        <w:ind w:left="720"/>
      </w:pPr>
      <w:r>
        <w:t>2</w:t>
      </w:r>
      <w:r w:rsidR="00F83A00" w:rsidRPr="00F83A00">
        <w:t xml:space="preserve"> </w:t>
      </w:r>
      <w:r>
        <w:t xml:space="preserve">pounds chilled shrimp </w:t>
      </w:r>
      <w:r w:rsidR="00F83A00" w:rsidRPr="00F83A00">
        <w:t>and 3 pounds Ebony tenderloin with horseradish sauce,</w:t>
      </w:r>
      <w:r>
        <w:t xml:space="preserve"> cocktail sauce, </w:t>
      </w:r>
      <w:r w:rsidRPr="00F83A00">
        <w:t>truffle</w:t>
      </w:r>
      <w:r w:rsidR="00F83A00" w:rsidRPr="00F83A00">
        <w:t xml:space="preserve"> aioli and lemon. $</w:t>
      </w:r>
      <w:r w:rsidR="009A7820">
        <w:t>199.99</w:t>
      </w:r>
    </w:p>
    <w:p w14:paraId="059E06A3" w14:textId="3457B847" w:rsidR="00F83A00" w:rsidRPr="00F83A00" w:rsidRDefault="00F83A00" w:rsidP="00F83A00">
      <w:pPr>
        <w:spacing w:after="0"/>
        <w:rPr>
          <w:b/>
          <w:bCs/>
        </w:rPr>
      </w:pPr>
      <w:r w:rsidRPr="00F83A00">
        <w:rPr>
          <w:b/>
          <w:bCs/>
        </w:rPr>
        <w:t>Jamon &amp; Cheese Display</w:t>
      </w:r>
    </w:p>
    <w:p w14:paraId="6F347B38" w14:textId="4FC4D786" w:rsidR="00F83A00" w:rsidRDefault="00F83A00" w:rsidP="00F83A00">
      <w:pPr>
        <w:spacing w:after="0"/>
        <w:ind w:left="720"/>
      </w:pPr>
      <w:r>
        <w:t>1 pound sliced 6-year Jamon, assorted cheeses, fig jam, condiments, crackers. $289.00</w:t>
      </w:r>
    </w:p>
    <w:p w14:paraId="13825BD5" w14:textId="1E914D7A" w:rsidR="00F83A00" w:rsidRPr="00721CC6" w:rsidRDefault="00F83A00" w:rsidP="00F83A00">
      <w:pPr>
        <w:spacing w:after="0"/>
        <w:rPr>
          <w:b/>
          <w:bCs/>
        </w:rPr>
      </w:pPr>
      <w:r w:rsidRPr="00721CC6">
        <w:rPr>
          <w:b/>
          <w:bCs/>
        </w:rPr>
        <w:t>Baked Brie Wheel</w:t>
      </w:r>
    </w:p>
    <w:p w14:paraId="4755F432" w14:textId="3E1252C4" w:rsidR="00F83A00" w:rsidRPr="00F83A00" w:rsidRDefault="00F83A00" w:rsidP="00F83A00">
      <w:pPr>
        <w:spacing w:after="0"/>
        <w:ind w:left="720"/>
      </w:pPr>
      <w:r>
        <w:t>2 pounds of brie, wrapped with your choice of herbs or apples</w:t>
      </w:r>
      <w:r w:rsidR="00721CC6">
        <w:t xml:space="preserve"> in pastry and baked. Served with maple walnut sauce, crackers, and grapes. $</w:t>
      </w:r>
      <w:r w:rsidR="003A0CD9">
        <w:t>7</w:t>
      </w:r>
      <w:r w:rsidR="000335A7">
        <w:t>9.00</w:t>
      </w:r>
    </w:p>
    <w:p w14:paraId="30009ECB" w14:textId="0B2220DE" w:rsidR="008541CB" w:rsidRDefault="008541CB" w:rsidP="00E33AE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Al Carte Items</w:t>
      </w:r>
    </w:p>
    <w:p w14:paraId="37538B3D" w14:textId="02037297" w:rsidR="008541CB" w:rsidRPr="00B2166B" w:rsidRDefault="00721CC6" w:rsidP="00E33AE0">
      <w:pPr>
        <w:spacing w:after="0"/>
      </w:pPr>
      <w:r>
        <w:t>Individual Spinach Souffle</w:t>
      </w:r>
      <w:r w:rsidR="008541CB" w:rsidRPr="00B2166B">
        <w:tab/>
        <w:t>$</w:t>
      </w:r>
      <w:r w:rsidR="00A50C51">
        <w:t>4</w:t>
      </w:r>
      <w:r>
        <w:t>.99</w:t>
      </w:r>
      <w:r w:rsidR="008541CB" w:rsidRPr="00B2166B">
        <w:t>/</w:t>
      </w:r>
      <w:r>
        <w:t>ea</w:t>
      </w:r>
      <w:r w:rsidR="008541CB" w:rsidRPr="00B2166B">
        <w:t>.</w:t>
      </w:r>
    </w:p>
    <w:p w14:paraId="6DB20329" w14:textId="0BFF97A7" w:rsidR="008541CB" w:rsidRPr="00B2166B" w:rsidRDefault="00721CC6" w:rsidP="00E33AE0">
      <w:pPr>
        <w:spacing w:after="0"/>
      </w:pPr>
      <w:r>
        <w:t>Horseradish Sauce</w:t>
      </w:r>
      <w:r w:rsidR="008541CB" w:rsidRPr="00B2166B">
        <w:tab/>
      </w:r>
      <w:r w:rsidR="008541CB" w:rsidRPr="00B2166B">
        <w:tab/>
        <w:t>$7.99/</w:t>
      </w:r>
      <w:r w:rsidR="00A50C51">
        <w:t>pt</w:t>
      </w:r>
      <w:r w:rsidR="008541CB" w:rsidRPr="00B2166B">
        <w:t>.</w:t>
      </w:r>
    </w:p>
    <w:p w14:paraId="29A9BC0A" w14:textId="78E59439" w:rsidR="008541CB" w:rsidRPr="00B2166B" w:rsidRDefault="00721CC6" w:rsidP="00E33AE0">
      <w:pPr>
        <w:spacing w:after="0"/>
      </w:pPr>
      <w:r>
        <w:t>Twice Baked Potatoes</w:t>
      </w:r>
      <w:r w:rsidR="008541CB" w:rsidRPr="00B2166B">
        <w:tab/>
      </w:r>
      <w:r w:rsidR="008541CB" w:rsidRPr="00B2166B">
        <w:tab/>
        <w:t>$</w:t>
      </w:r>
      <w:r>
        <w:t>6</w:t>
      </w:r>
      <w:r w:rsidR="008541CB" w:rsidRPr="00B2166B">
        <w:t>.99/</w:t>
      </w:r>
      <w:r w:rsidR="003A0CD9">
        <w:t>ea.</w:t>
      </w:r>
    </w:p>
    <w:p w14:paraId="4B837770" w14:textId="521B1C53" w:rsidR="008541CB" w:rsidRDefault="00721CC6" w:rsidP="00E33AE0">
      <w:pPr>
        <w:spacing w:after="0"/>
      </w:pPr>
      <w:r>
        <w:t>Glazed Carrots</w:t>
      </w:r>
      <w:r w:rsidR="008541CB" w:rsidRPr="00B2166B">
        <w:tab/>
      </w:r>
      <w:r w:rsidR="003A0CD9">
        <w:tab/>
      </w:r>
      <w:r w:rsidR="008541CB" w:rsidRPr="00B2166B">
        <w:tab/>
        <w:t>$9.99/lb.</w:t>
      </w:r>
    </w:p>
    <w:p w14:paraId="4BE6B07D" w14:textId="4A6522DF" w:rsidR="007D2AD8" w:rsidRPr="00B2166B" w:rsidRDefault="007D2AD8" w:rsidP="00E33AE0">
      <w:pPr>
        <w:spacing w:after="0"/>
      </w:pPr>
      <w:r>
        <w:t>Balsamic Brussel Sprouts</w:t>
      </w:r>
      <w:r>
        <w:tab/>
        <w:t>$11.99/lb.</w:t>
      </w:r>
    </w:p>
    <w:p w14:paraId="4BB2C885" w14:textId="092BA49D" w:rsidR="008541CB" w:rsidRDefault="00721CC6" w:rsidP="00E33AE0">
      <w:pPr>
        <w:spacing w:after="0"/>
      </w:pPr>
      <w:r>
        <w:t>Dinner Rolls</w:t>
      </w:r>
      <w:r w:rsidR="008541CB" w:rsidRPr="00B2166B">
        <w:tab/>
      </w:r>
      <w:r w:rsidR="008541CB" w:rsidRPr="00B2166B">
        <w:tab/>
      </w:r>
      <w:r w:rsidR="008541CB" w:rsidRPr="00B2166B">
        <w:tab/>
        <w:t>$</w:t>
      </w:r>
      <w:r>
        <w:t>8</w:t>
      </w:r>
      <w:r w:rsidR="008541CB" w:rsidRPr="00B2166B">
        <w:t>.99/</w:t>
      </w:r>
      <w:r>
        <w:t>doz.</w:t>
      </w:r>
    </w:p>
    <w:p w14:paraId="4F334097" w14:textId="77777777" w:rsidR="00B2166B" w:rsidRPr="00B2166B" w:rsidRDefault="00B2166B" w:rsidP="00B2166B">
      <w:pPr>
        <w:spacing w:after="0"/>
        <w:rPr>
          <w:b/>
          <w:bCs/>
          <w:sz w:val="24"/>
          <w:szCs w:val="24"/>
          <w:u w:val="single"/>
        </w:rPr>
      </w:pPr>
      <w:r w:rsidRPr="00B2166B">
        <w:rPr>
          <w:b/>
          <w:bCs/>
          <w:sz w:val="24"/>
          <w:szCs w:val="24"/>
          <w:u w:val="single"/>
        </w:rPr>
        <w:t>Notes</w:t>
      </w:r>
    </w:p>
    <w:p w14:paraId="20A8A311" w14:textId="77777777" w:rsidR="005E24C4" w:rsidRDefault="00B2166B" w:rsidP="00B2166B">
      <w:pPr>
        <w:spacing w:after="0"/>
        <w:rPr>
          <w:b/>
          <w:bCs/>
          <w:sz w:val="24"/>
          <w:szCs w:val="24"/>
        </w:rPr>
      </w:pPr>
      <w:r w:rsidRPr="008541CB">
        <w:rPr>
          <w:b/>
          <w:bCs/>
          <w:sz w:val="24"/>
          <w:szCs w:val="24"/>
        </w:rPr>
        <w:t>Prime Rib</w:t>
      </w:r>
      <w:r w:rsidR="00A50C51">
        <w:rPr>
          <w:b/>
          <w:bCs/>
          <w:sz w:val="24"/>
          <w:szCs w:val="24"/>
        </w:rPr>
        <w:t>/Turkey</w:t>
      </w:r>
      <w:r w:rsidRPr="008541CB">
        <w:rPr>
          <w:b/>
          <w:bCs/>
          <w:sz w:val="24"/>
          <w:szCs w:val="24"/>
        </w:rPr>
        <w:t xml:space="preserve"> is oven ready but not cooked. All sides and sauces are fully cooked and ready for you to warm up. All orders must be picked up </w:t>
      </w:r>
      <w:r w:rsidR="008529D2">
        <w:rPr>
          <w:b/>
          <w:bCs/>
          <w:sz w:val="24"/>
          <w:szCs w:val="24"/>
        </w:rPr>
        <w:t>no later than</w:t>
      </w:r>
      <w:r w:rsidRPr="008541CB">
        <w:rPr>
          <w:b/>
          <w:bCs/>
          <w:sz w:val="24"/>
          <w:szCs w:val="24"/>
        </w:rPr>
        <w:t xml:space="preserve"> </w:t>
      </w:r>
      <w:r w:rsidR="00C65044">
        <w:rPr>
          <w:b/>
          <w:bCs/>
          <w:sz w:val="24"/>
          <w:szCs w:val="24"/>
        </w:rPr>
        <w:t>Tuesday</w:t>
      </w:r>
      <w:r w:rsidR="00721CC6">
        <w:rPr>
          <w:b/>
          <w:bCs/>
          <w:sz w:val="24"/>
          <w:szCs w:val="24"/>
        </w:rPr>
        <w:t xml:space="preserve"> 12/24/2</w:t>
      </w:r>
      <w:r w:rsidR="007D04D2">
        <w:rPr>
          <w:b/>
          <w:bCs/>
          <w:sz w:val="24"/>
          <w:szCs w:val="24"/>
        </w:rPr>
        <w:t>5</w:t>
      </w:r>
      <w:r w:rsidR="00721CC6">
        <w:rPr>
          <w:b/>
          <w:bCs/>
          <w:sz w:val="24"/>
          <w:szCs w:val="24"/>
        </w:rPr>
        <w:t xml:space="preserve"> by</w:t>
      </w:r>
      <w:r w:rsidR="00A50C51">
        <w:rPr>
          <w:b/>
          <w:bCs/>
          <w:sz w:val="24"/>
          <w:szCs w:val="24"/>
        </w:rPr>
        <w:t xml:space="preserve"> 7</w:t>
      </w:r>
      <w:r w:rsidR="00721CC6">
        <w:rPr>
          <w:b/>
          <w:bCs/>
          <w:sz w:val="24"/>
          <w:szCs w:val="24"/>
        </w:rPr>
        <w:t xml:space="preserve"> </w:t>
      </w:r>
      <w:r w:rsidR="00A50C51">
        <w:rPr>
          <w:b/>
          <w:bCs/>
          <w:sz w:val="24"/>
          <w:szCs w:val="24"/>
        </w:rPr>
        <w:t>p.m.</w:t>
      </w:r>
    </w:p>
    <w:p w14:paraId="7F4542FF" w14:textId="754CC414" w:rsidR="007A2FE3" w:rsidRDefault="005E24C4" w:rsidP="00E33AE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(NYE 12/31/25)</w:t>
      </w:r>
    </w:p>
    <w:tbl>
      <w:tblPr>
        <w:tblpPr w:leftFromText="180" w:rightFromText="180" w:vertAnchor="page" w:horzAnchor="margin" w:tblpY="1576"/>
        <w:tblW w:w="10265" w:type="dxa"/>
        <w:tblLook w:val="04A0" w:firstRow="1" w:lastRow="0" w:firstColumn="1" w:lastColumn="0" w:noHBand="0" w:noVBand="1"/>
      </w:tblPr>
      <w:tblGrid>
        <w:gridCol w:w="779"/>
        <w:gridCol w:w="2787"/>
        <w:gridCol w:w="1036"/>
        <w:gridCol w:w="1038"/>
        <w:gridCol w:w="691"/>
        <w:gridCol w:w="283"/>
        <w:gridCol w:w="3109"/>
        <w:gridCol w:w="268"/>
        <w:gridCol w:w="274"/>
      </w:tblGrid>
      <w:tr w:rsidR="001B4860" w:rsidRPr="007A2FE3" w14:paraId="6F5689F3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7303CB07" w14:textId="77777777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378B1" w14:textId="3BE9AB5A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Christmas</w:t>
            </w:r>
            <w:r w:rsidRPr="007A2FE3">
              <w:rPr>
                <w:rFonts w:ascii="Calibri" w:eastAsia="Times New Roman" w:hAnsi="Calibri" w:cs="Calibri"/>
                <w:color w:val="000000"/>
              </w:rPr>
              <w:t xml:space="preserve"> 202</w:t>
            </w:r>
            <w:r w:rsidR="00FE4B21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A0FAB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7E625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D54D6CF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Order Placed Date: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193F8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1EE683CF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13920DC9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72F07" w14:textId="7390C2E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Order Form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41435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807FA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1F6C9AD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Order Taken By: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3D31A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83BBF" w:rsidRPr="007A2FE3" w14:paraId="1E8551A2" w14:textId="77777777" w:rsidTr="005031CC">
        <w:trPr>
          <w:trHeight w:val="240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37872B2C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B5D3E" w14:textId="652780DA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4BA1D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4B2EB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0A6AF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73BBA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B123C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73C18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95CAE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B4860" w:rsidRPr="007A2FE3" w14:paraId="0C869BA3" w14:textId="77777777" w:rsidTr="005031CC">
        <w:trPr>
          <w:trHeight w:val="333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4E46B04A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B998632" w14:textId="57901A1D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Name:</w:t>
            </w:r>
          </w:p>
        </w:tc>
        <w:tc>
          <w:tcPr>
            <w:tcW w:w="3048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noWrap/>
            <w:vAlign w:val="bottom"/>
            <w:hideMark/>
          </w:tcPr>
          <w:p w14:paraId="4BBE1DE8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E1CEE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8B387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BE616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B4860" w:rsidRPr="007A2FE3" w14:paraId="08347270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</w:tcPr>
          <w:p w14:paraId="740240DD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230D64D4" w14:textId="08E5D3FD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Phone Number:</w:t>
            </w:r>
          </w:p>
        </w:tc>
        <w:tc>
          <w:tcPr>
            <w:tcW w:w="304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53E1DDB9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3F1B4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C44A9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2B8B2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B4860" w:rsidRPr="007A2FE3" w14:paraId="136BB89E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14:paraId="4E08E4D1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F16F599" w14:textId="157F41B8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Email:</w:t>
            </w:r>
          </w:p>
        </w:tc>
        <w:tc>
          <w:tcPr>
            <w:tcW w:w="304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noWrap/>
            <w:vAlign w:val="bottom"/>
            <w:hideMark/>
          </w:tcPr>
          <w:p w14:paraId="0ED8D04B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B7B54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71430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E6B01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B4860" w:rsidRPr="007A2FE3" w14:paraId="7041EEAB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</w:tcPr>
          <w:p w14:paraId="7C50D811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2696422B" w14:textId="463F0FE0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Address:</w:t>
            </w:r>
          </w:p>
        </w:tc>
        <w:tc>
          <w:tcPr>
            <w:tcW w:w="3048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6D752B02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FDF31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23131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60F33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B4860" w:rsidRPr="007A2FE3" w14:paraId="428F8379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</w:tcPr>
          <w:p w14:paraId="30DCB606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2C6DF97A" w14:textId="447E0042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120891C5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CDAE0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5B8EF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4A8E0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BBF" w:rsidRPr="007A2FE3" w14:paraId="71302946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129CDE58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39A97" w14:textId="1E3FDA0D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E6056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26FAE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30EAC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6D09C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DF692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9094B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65C50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BBF" w:rsidRPr="007A2FE3" w14:paraId="2E04EC95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5E32DEF3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AC55D1" w14:textId="270AA399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2FE3">
              <w:rPr>
                <w:rFonts w:ascii="Calibri" w:eastAsia="Times New Roman" w:hAnsi="Calibri" w:cs="Calibri"/>
                <w:b/>
                <w:bCs/>
                <w:color w:val="000000"/>
              </w:rPr>
              <w:t>Packages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6528A3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D4DCC4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6263F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5E698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BC5FC3" w14:textId="20045484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 xml:space="preserve">Pick Up </w:t>
            </w:r>
            <w:r>
              <w:rPr>
                <w:rFonts w:ascii="Calibri" w:eastAsia="Times New Roman" w:hAnsi="Calibri" w:cs="Calibri"/>
                <w:color w:val="000000"/>
              </w:rPr>
              <w:t>Location</w:t>
            </w:r>
          </w:p>
        </w:tc>
        <w:tc>
          <w:tcPr>
            <w:tcW w:w="2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B29023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2504F75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83BBF" w:rsidRPr="007A2FE3" w14:paraId="7CFB7E18" w14:textId="77777777" w:rsidTr="005031CC">
        <w:trPr>
          <w:trHeight w:val="333"/>
        </w:trPr>
        <w:tc>
          <w:tcPr>
            <w:tcW w:w="77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74C25197" w14:textId="63013755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PLU</w:t>
            </w:r>
          </w:p>
        </w:tc>
        <w:tc>
          <w:tcPr>
            <w:tcW w:w="278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0DF4E8FF" w14:textId="609FFD39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2FE3">
              <w:rPr>
                <w:rFonts w:ascii="Calibri" w:eastAsia="Times New Roman" w:hAnsi="Calibri" w:cs="Calibri"/>
                <w:b/>
                <w:bCs/>
                <w:color w:val="000000"/>
              </w:rPr>
              <w:t>Item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9B4273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2FE3">
              <w:rPr>
                <w:rFonts w:ascii="Calibri" w:eastAsia="Times New Roman" w:hAnsi="Calibri" w:cs="Calibri"/>
                <w:b/>
                <w:bCs/>
                <w:color w:val="000000"/>
              </w:rPr>
              <w:t>Quantity</w:t>
            </w:r>
          </w:p>
        </w:tc>
        <w:tc>
          <w:tcPr>
            <w:tcW w:w="103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0F803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2FE3">
              <w:rPr>
                <w:rFonts w:ascii="Calibri" w:eastAsia="Times New Roman" w:hAnsi="Calibri" w:cs="Calibri"/>
                <w:b/>
                <w:bCs/>
                <w:color w:val="000000"/>
              </w:rPr>
              <w:t>Price</w:t>
            </w:r>
          </w:p>
        </w:tc>
        <w:tc>
          <w:tcPr>
            <w:tcW w:w="6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F477ACF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2FE3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F2A5F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31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64949D0" w14:textId="69AB7AEB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 xml:space="preserve">Pick up </w:t>
            </w:r>
            <w:r>
              <w:rPr>
                <w:rFonts w:ascii="Calibri" w:eastAsia="Times New Roman" w:hAnsi="Calibri" w:cs="Calibri"/>
                <w:color w:val="000000"/>
              </w:rPr>
              <w:t>Date/</w:t>
            </w:r>
            <w:r w:rsidRPr="007A2FE3">
              <w:rPr>
                <w:rFonts w:ascii="Calibri" w:eastAsia="Times New Roman" w:hAnsi="Calibri" w:cs="Calibri"/>
                <w:color w:val="000000"/>
              </w:rPr>
              <w:t>Time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4A19F74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76F1EBF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83BBF" w:rsidRPr="007A2FE3" w14:paraId="7B8DEA95" w14:textId="77777777" w:rsidTr="005031CC">
        <w:trPr>
          <w:trHeight w:val="333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4FF221E4" w14:textId="2BD264A2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60100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7215089" w14:textId="48ACAC1F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 xml:space="preserve">Ebony </w:t>
            </w:r>
            <w:r>
              <w:rPr>
                <w:rFonts w:ascii="Calibri" w:eastAsia="Times New Roman" w:hAnsi="Calibri" w:cs="Calibri"/>
                <w:color w:val="000000"/>
              </w:rPr>
              <w:t>Prime Rib Dinner 6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41B6E50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B63C509" w14:textId="3C400EC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2</w:t>
            </w:r>
            <w:r w:rsidR="00A50C51">
              <w:rPr>
                <w:rFonts w:ascii="Calibri" w:eastAsia="Times New Roman" w:hAnsi="Calibri" w:cs="Calibri"/>
                <w:color w:val="000000"/>
              </w:rPr>
              <w:t>39</w:t>
            </w:r>
            <w:r w:rsidRPr="007A2FE3">
              <w:rPr>
                <w:rFonts w:ascii="Calibri" w:eastAsia="Times New Roman" w:hAnsi="Calibri" w:cs="Calibri"/>
                <w:color w:val="000000"/>
              </w:rPr>
              <w:t>.</w:t>
            </w:r>
            <w:r w:rsidR="004658BB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D8AB92B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E8ABA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CCED3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7328C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AD9AF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BBF" w:rsidRPr="007A2FE3" w14:paraId="056B9726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965FEC" w14:textId="12571241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60101</w:t>
            </w: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E6D586F" w14:textId="2353F615" w:rsidR="001F6576" w:rsidRP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Wagyu Prime Rib Dinner 6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64902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8B8B6D" w14:textId="6310D9A2" w:rsidR="001F6576" w:rsidRPr="007A2FE3" w:rsidRDefault="00A50C51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374</w:t>
            </w:r>
            <w:r w:rsidR="001F6576" w:rsidRPr="007A2FE3">
              <w:rPr>
                <w:rFonts w:ascii="Calibri" w:eastAsia="Times New Roman" w:hAnsi="Calibri" w:cs="Calibri"/>
                <w:color w:val="000000"/>
              </w:rPr>
              <w:t>.</w:t>
            </w:r>
            <w:r w:rsidR="004658BB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7082D3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7DBA1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17672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9CDC7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82761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BBF" w:rsidRPr="007A2FE3" w14:paraId="6B6C9C8A" w14:textId="77777777" w:rsidTr="005031CC">
        <w:trPr>
          <w:trHeight w:val="239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41EAE342" w14:textId="49AE8E76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60102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B92374B" w14:textId="74727585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 xml:space="preserve">Ebony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Prime Rib </w:t>
            </w:r>
            <w:r w:rsidRPr="007A2FE3">
              <w:rPr>
                <w:rFonts w:ascii="Calibri" w:eastAsia="Times New Roman" w:hAnsi="Calibri" w:cs="Calibri"/>
                <w:color w:val="000000"/>
              </w:rPr>
              <w:t xml:space="preserve">Dinner </w:t>
            </w:r>
            <w:r w:rsidR="00E102F2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35FEB5A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1D48A87" w14:textId="34938B59" w:rsidR="001F6576" w:rsidRPr="007A2FE3" w:rsidRDefault="00A50C51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419.99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1D324AD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2CD33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F2D047" w14:textId="77777777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Payment</w:t>
            </w:r>
          </w:p>
          <w:p w14:paraId="03F6FAE4" w14:textId="198CA8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(Attach Receipt)</w:t>
            </w:r>
          </w:p>
        </w:tc>
        <w:tc>
          <w:tcPr>
            <w:tcW w:w="5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3503BCBE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83BBF" w:rsidRPr="007A2FE3" w14:paraId="2911F1B5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F0228D" w14:textId="52A61359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60103</w:t>
            </w: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0BE39F7" w14:textId="76BB80A6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Wagyu</w:t>
            </w:r>
            <w:r w:rsidRPr="007A2FE3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Prime Rib Dinner </w:t>
            </w:r>
            <w:r w:rsidR="00E102F2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29EDB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52781" w14:textId="3F4ED7EC" w:rsidR="001F6576" w:rsidRPr="007A2FE3" w:rsidRDefault="004658BB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699.99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AD94194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589B4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70AE69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Total</w:t>
            </w:r>
          </w:p>
        </w:tc>
        <w:tc>
          <w:tcPr>
            <w:tcW w:w="5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33DFBAE7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83BBF" w:rsidRPr="007A2FE3" w14:paraId="50947254" w14:textId="77777777" w:rsidTr="005031CC">
        <w:trPr>
          <w:trHeight w:val="333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13E8A377" w14:textId="54AAC5BA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60108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07272AA" w14:textId="496A73C8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Beef Wellington Ebony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1A5A94B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B5C6B4D" w14:textId="34B9FC32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345.00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38D46A2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B90A4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48AA9D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Deposit</w:t>
            </w:r>
          </w:p>
        </w:tc>
        <w:tc>
          <w:tcPr>
            <w:tcW w:w="5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1DC60402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83BBF" w:rsidRPr="007A2FE3" w14:paraId="1CBBB213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1DD80B" w14:textId="2D842C78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60109</w:t>
            </w: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9F2E3CB" w14:textId="5ED3BD9B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Beef Wellington Wagyu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9D670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44B8C" w14:textId="2BD976F9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545.00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1310EC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D307D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2B9DD89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Balance Due</w:t>
            </w:r>
          </w:p>
        </w:tc>
        <w:tc>
          <w:tcPr>
            <w:tcW w:w="54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5F74BE77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83BBF" w:rsidRPr="007A2FE3" w14:paraId="2CCF1BDB" w14:textId="77777777" w:rsidTr="005031CC">
        <w:trPr>
          <w:trHeight w:val="333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3FEB9C88" w14:textId="033CA8FD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60110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7AB4A62" w14:textId="1FF61E0D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Tenderloin Platter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1517662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D374CD8" w14:textId="43B3A505" w:rsidR="001F6576" w:rsidRPr="007A2FE3" w:rsidRDefault="004658BB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  <w:r w:rsidR="00237F04">
              <w:rPr>
                <w:rFonts w:ascii="Calibri" w:eastAsia="Times New Roman" w:hAnsi="Calibri" w:cs="Calibri"/>
                <w:color w:val="000000"/>
              </w:rPr>
              <w:t>6</w:t>
            </w:r>
            <w:r>
              <w:rPr>
                <w:rFonts w:ascii="Calibri" w:eastAsia="Times New Roman" w:hAnsi="Calibri" w:cs="Calibri"/>
                <w:color w:val="000000"/>
              </w:rPr>
              <w:t>9.99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D8BB9A1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D5A6A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250FA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950B3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9C09E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02F2" w:rsidRPr="007A2FE3" w14:paraId="3B749D14" w14:textId="77777777" w:rsidTr="005031CC">
        <w:trPr>
          <w:trHeight w:val="333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4F72AE6C" w14:textId="77777777" w:rsidR="00E102F2" w:rsidRDefault="00E102F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noWrap/>
            <w:vAlign w:val="center"/>
          </w:tcPr>
          <w:p w14:paraId="7942CB12" w14:textId="77777777" w:rsidR="00E102F2" w:rsidRDefault="00E102F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Wellington Platter Angus</w:t>
            </w:r>
          </w:p>
          <w:p w14:paraId="7D9A5579" w14:textId="18E7955B" w:rsidR="00E102F2" w:rsidRDefault="00E102F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Wellington Platter Wagyu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4CE06E8" w14:textId="77777777" w:rsidR="00E102F2" w:rsidRPr="007A2FE3" w:rsidRDefault="00E102F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02F0D73" w14:textId="77777777" w:rsidR="00E102F2" w:rsidRDefault="00E102F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244.99</w:t>
            </w:r>
          </w:p>
          <w:p w14:paraId="0EEBC72E" w14:textId="6992DD70" w:rsidR="009739E9" w:rsidRDefault="00E102F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444.99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0644DB79" w14:textId="77777777" w:rsidR="00E102F2" w:rsidRPr="007A2FE3" w:rsidRDefault="00E102F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A4676F" w14:textId="77777777" w:rsidR="00E102F2" w:rsidRPr="007A2FE3" w:rsidRDefault="00E102F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20C2D3" w14:textId="77777777" w:rsidR="00E102F2" w:rsidRPr="007A2FE3" w:rsidRDefault="00E102F2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DEE6A6" w14:textId="77777777" w:rsidR="00E102F2" w:rsidRPr="007A2FE3" w:rsidRDefault="00E102F2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4371E1" w14:textId="77777777" w:rsidR="00E102F2" w:rsidRPr="007A2FE3" w:rsidRDefault="00E102F2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31CC" w:rsidRPr="007A2FE3" w14:paraId="2802B8D7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CAA77D" w14:textId="77777777" w:rsidR="005031CC" w:rsidRDefault="005031CC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48881C95" w14:textId="57A2B59C" w:rsidR="005031CC" w:rsidRDefault="005031CC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Pork Rack Dinner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BD667C" w14:textId="77777777" w:rsidR="005031CC" w:rsidRPr="007A2FE3" w:rsidRDefault="005031CC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15B2C" w14:textId="3AA95290" w:rsidR="005031CC" w:rsidRDefault="005031CC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229.00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5E35C56" w14:textId="77777777" w:rsidR="005031CC" w:rsidRPr="007A2FE3" w:rsidRDefault="005031CC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5A0F4D" w14:textId="77777777" w:rsidR="005031CC" w:rsidRPr="007A2FE3" w:rsidRDefault="005031CC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0A08CA" w14:textId="77777777" w:rsidR="005031CC" w:rsidRPr="007A2FE3" w:rsidRDefault="005031CC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00051F" w14:textId="77777777" w:rsidR="005031CC" w:rsidRPr="007A2FE3" w:rsidRDefault="005031CC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D16B00" w14:textId="77777777" w:rsidR="005031CC" w:rsidRPr="007A2FE3" w:rsidRDefault="005031CC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BBF" w:rsidRPr="007A2FE3" w14:paraId="6246211A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4A7414" w14:textId="348B9AE0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60111</w:t>
            </w: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06C6BB7" w14:textId="4CE0F601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Jumbo Shrimp Platter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D0612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8EE264" w14:textId="3627D385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  <w:r w:rsidR="00237F04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9.</w:t>
            </w:r>
            <w:r w:rsidR="009A7820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B8FE7EC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14185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B5DAA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50E23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C2437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B4860" w:rsidRPr="007A2FE3" w14:paraId="31C24BD5" w14:textId="77777777" w:rsidTr="005031CC">
        <w:trPr>
          <w:trHeight w:val="333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21E1AFED" w14:textId="784DBD5C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60112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770DB75" w14:textId="5C541CCC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Chilled Surf &amp; Turf 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F9FD863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23D59B5" w14:textId="7E89E0AE" w:rsidR="001F6576" w:rsidRPr="007A2FE3" w:rsidRDefault="009A7820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199</w:t>
            </w:r>
            <w:r w:rsidR="001F6576">
              <w:rPr>
                <w:rFonts w:ascii="Calibri" w:eastAsia="Times New Roman" w:hAnsi="Calibri" w:cs="Calibri"/>
                <w:color w:val="000000"/>
              </w:rPr>
              <w:t>.</w:t>
            </w:r>
            <w:r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6A74573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03EAC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5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1038F" w14:textId="0C350592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57313836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749EAD" w14:textId="72BA0B5F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60119</w:t>
            </w: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5E3FDC7" w14:textId="6A26ED90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Jamon &amp; Cheese Platter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B7524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9A23E" w14:textId="3DEB6A04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289.00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721F42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5EED5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5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842A4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5FD420A0" w14:textId="77777777" w:rsidTr="005031CC">
        <w:trPr>
          <w:trHeight w:val="333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1691572A" w14:textId="71E05451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60114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6465705" w14:textId="7EF84C3A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Baked Brie Wheel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38527C5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65378F2" w14:textId="6AB970C2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79.00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B53C797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CA002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5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33062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40FD49EB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826046" w14:textId="3480FB4C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60115</w:t>
            </w: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7F4923C" w14:textId="60C9B71B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Ind. Spin Souffle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9AE828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910A3" w14:textId="25E6A1B6" w:rsidR="001F6576" w:rsidRPr="007A2FE3" w:rsidRDefault="001B4860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  <w:r w:rsidR="001F6576">
              <w:rPr>
                <w:rFonts w:ascii="Calibri" w:eastAsia="Times New Roman" w:hAnsi="Calibri" w:cs="Calibri"/>
                <w:color w:val="000000"/>
              </w:rPr>
              <w:t>.99/ea.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5900958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33D6C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5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84ADF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5D59C34D" w14:textId="77777777" w:rsidTr="005031CC">
        <w:trPr>
          <w:trHeight w:val="333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4D06EBC2" w14:textId="10C6D42B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40778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0098E58" w14:textId="65B4329F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2x Baked Potatoes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9A694DF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6A9ECC1" w14:textId="1FA7EC02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6.99/lb.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FEC755D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F550B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5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E3BD3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0F2CD943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14:paraId="1B43CB61" w14:textId="167B68F1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</w:t>
            </w:r>
            <w:r w:rsidR="001B4860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7A63CE9" w14:textId="40F51D8C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Glazed Carrots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F7B8B9E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1A7DF20" w14:textId="4F9E8A8A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9.99/lb.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027A758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B90D8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5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078F3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32F11A7D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14:paraId="6AEB97AF" w14:textId="4C7F7FDC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60116</w:t>
            </w:r>
          </w:p>
        </w:tc>
        <w:tc>
          <w:tcPr>
            <w:tcW w:w="278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noWrap/>
            <w:vAlign w:val="center"/>
          </w:tcPr>
          <w:p w14:paraId="40FA2D99" w14:textId="12DE0828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Balsamic Brussel Sprouts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8B41F39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11EA2FB" w14:textId="1D420303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11.99/lb.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5F5F1F6B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453A77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5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0C4F6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41AE151E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507B1FE8" w14:textId="523DA39B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60117</w:t>
            </w:r>
          </w:p>
        </w:tc>
        <w:tc>
          <w:tcPr>
            <w:tcW w:w="278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697A579" w14:textId="6B26F468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Horseradish Sauce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2B3ED65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BA71EC0" w14:textId="4747148C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color w:val="000000"/>
              </w:rPr>
              <w:t>7.99/</w:t>
            </w:r>
            <w:r w:rsidR="008529D2">
              <w:rPr>
                <w:rFonts w:ascii="Calibri" w:eastAsia="Times New Roman" w:hAnsi="Calibri" w:cs="Calibri"/>
                <w:color w:val="000000"/>
              </w:rPr>
              <w:t>pt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553642C" w14:textId="231CE38A" w:rsidR="008529D2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A2FE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6BD36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5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57032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3CDD3E6F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6C74B3BD" w14:textId="0047C226" w:rsidR="008529D2" w:rsidRDefault="008529D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</w:tcPr>
          <w:p w14:paraId="54205810" w14:textId="41111E88" w:rsidR="008529D2" w:rsidRDefault="008529D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7DF4822" w14:textId="77777777" w:rsidR="008529D2" w:rsidRPr="007A2FE3" w:rsidRDefault="008529D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4BDF36E3" w14:textId="48CD1FBF" w:rsidR="008529D2" w:rsidRPr="007A2FE3" w:rsidRDefault="008529D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4D498A17" w14:textId="77777777" w:rsidR="008529D2" w:rsidRPr="007A2FE3" w:rsidRDefault="008529D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437637" w14:textId="77777777" w:rsidR="008529D2" w:rsidRPr="007A2FE3" w:rsidRDefault="008529D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5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AD7FF" w14:textId="77777777" w:rsidR="008529D2" w:rsidRPr="007A2FE3" w:rsidRDefault="008529D2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21BD31B9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47B30DA7" w14:textId="77777777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78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</w:tcPr>
          <w:p w14:paraId="67337FD7" w14:textId="1E83F74D" w:rsidR="001F6576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Total 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 w:themeFill="text1"/>
            <w:noWrap/>
            <w:vAlign w:val="bottom"/>
          </w:tcPr>
          <w:p w14:paraId="3DBC42BB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 w:themeFill="text1"/>
            <w:noWrap/>
            <w:vAlign w:val="bottom"/>
          </w:tcPr>
          <w:p w14:paraId="7A58E1C9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3EDAE4C4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86F9B5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65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69209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47732DD0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476A9539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6CE967" w14:textId="3B1FA0DA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2F586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1FF1A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47816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FD6B6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CBB1E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79D8AB83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0F157F03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15C15" w14:textId="5EEB973A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64B1A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BE422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BD553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3BD5A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3E442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B4860" w:rsidRPr="007A2FE3" w14:paraId="699A9614" w14:textId="77777777" w:rsidTr="005031CC">
        <w:trPr>
          <w:trHeight w:val="333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5DDA2730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8C43E" w14:textId="46B661FE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D378C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8B21A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56AC8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E649A" w14:textId="77777777" w:rsidR="001F6576" w:rsidRPr="007A2FE3" w:rsidRDefault="001F6576" w:rsidP="007A2F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66201" w14:textId="77777777" w:rsidR="001F6576" w:rsidRPr="007A2FE3" w:rsidRDefault="001F6576" w:rsidP="007A2F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2D30BAB3" w14:textId="77777777" w:rsidR="007A2FE3" w:rsidRDefault="007A2FE3" w:rsidP="00E33AE0">
      <w:pPr>
        <w:spacing w:after="0"/>
        <w:rPr>
          <w:b/>
          <w:bCs/>
          <w:sz w:val="24"/>
          <w:szCs w:val="24"/>
        </w:rPr>
        <w:sectPr w:rsidR="007A2FE3" w:rsidSect="00277A9B">
          <w:headerReference w:type="default" r:id="rId7"/>
          <w:footerReference w:type="default" r:id="rId8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1C5D2B1" w14:textId="1883437E" w:rsidR="007A2FE3" w:rsidRPr="00B2166B" w:rsidRDefault="007A2FE3" w:rsidP="00C43A94">
      <w:pPr>
        <w:tabs>
          <w:tab w:val="left" w:pos="1050"/>
        </w:tabs>
        <w:spacing w:after="0"/>
        <w:rPr>
          <w:b/>
          <w:bCs/>
          <w:sz w:val="24"/>
          <w:szCs w:val="24"/>
        </w:rPr>
      </w:pPr>
    </w:p>
    <w:sectPr w:rsidR="007A2FE3" w:rsidRPr="00B2166B" w:rsidSect="007A2FE3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0D1160" w14:textId="77777777" w:rsidR="00362E2E" w:rsidRDefault="00362E2E" w:rsidP="00CE52BD">
      <w:pPr>
        <w:spacing w:after="0" w:line="240" w:lineRule="auto"/>
      </w:pPr>
      <w:r>
        <w:separator/>
      </w:r>
    </w:p>
  </w:endnote>
  <w:endnote w:type="continuationSeparator" w:id="0">
    <w:p w14:paraId="6B15B915" w14:textId="77777777" w:rsidR="00362E2E" w:rsidRDefault="00362E2E" w:rsidP="00CE5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CB9D1" w14:textId="3A74D83B" w:rsidR="00DF6B85" w:rsidRDefault="00DF6B85">
    <w:pPr>
      <w:pStyle w:val="Footer"/>
    </w:pPr>
    <w:r>
      <w:t xml:space="preserve">FLL South: </w:t>
    </w:r>
    <w:r w:rsidR="00CE52BD">
      <w:t>1541 Cordova Road Fort Lauderdale, Florida 33316</w:t>
    </w:r>
    <w:r>
      <w:t xml:space="preserve"> - 954-500-BEEF</w:t>
    </w:r>
  </w:p>
  <w:p w14:paraId="6D271CD1" w14:textId="03B07F51" w:rsidR="00CE52BD" w:rsidRDefault="00CE52BD">
    <w:pPr>
      <w:pStyle w:val="Footer"/>
    </w:pPr>
    <w:hyperlink r:id="rId1" w:history="1">
      <w:r w:rsidRPr="008903BE">
        <w:rPr>
          <w:rStyle w:val="Hyperlink"/>
        </w:rPr>
        <w:t>www.acutabovebutcher.com</w:t>
      </w:r>
    </w:hyperlink>
    <w:r w:rsidR="00DF6B85">
      <w:t xml:space="preserve"> - </w:t>
    </w:r>
    <w:r>
      <w:t>info@acutabovebutcher.com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77F53" w14:textId="77777777" w:rsidR="00362E2E" w:rsidRDefault="00362E2E" w:rsidP="00CE52BD">
      <w:pPr>
        <w:spacing w:after="0" w:line="240" w:lineRule="auto"/>
      </w:pPr>
      <w:r>
        <w:separator/>
      </w:r>
    </w:p>
  </w:footnote>
  <w:footnote w:type="continuationSeparator" w:id="0">
    <w:p w14:paraId="7FF9D97D" w14:textId="77777777" w:rsidR="00362E2E" w:rsidRDefault="00362E2E" w:rsidP="00CE52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54658" w14:textId="7B57E066" w:rsidR="00277A9B" w:rsidRDefault="00277A9B">
    <w:pPr>
      <w:pStyle w:val="Header"/>
    </w:pPr>
    <w:r>
      <w:rPr>
        <w:noProof/>
      </w:rPr>
      <w:drawing>
        <wp:inline distT="0" distB="0" distL="0" distR="0" wp14:anchorId="7548A79B" wp14:editId="2A5F3483">
          <wp:extent cx="2476500" cy="559329"/>
          <wp:effectExtent l="0" t="0" r="0" b="0"/>
          <wp:docPr id="1473817070" name="Picture 1473817070" descr="Graphical user interface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raphical user interface, application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2280" cy="5651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656"/>
    <w:rsid w:val="00013E57"/>
    <w:rsid w:val="0002099B"/>
    <w:rsid w:val="000335A7"/>
    <w:rsid w:val="00093F5D"/>
    <w:rsid w:val="000A57B7"/>
    <w:rsid w:val="000B2A64"/>
    <w:rsid w:val="000D03CA"/>
    <w:rsid w:val="000F0208"/>
    <w:rsid w:val="0010006F"/>
    <w:rsid w:val="00127F22"/>
    <w:rsid w:val="00152B0C"/>
    <w:rsid w:val="00156341"/>
    <w:rsid w:val="001800D4"/>
    <w:rsid w:val="001B4860"/>
    <w:rsid w:val="001C453D"/>
    <w:rsid w:val="001C61D4"/>
    <w:rsid w:val="001F6576"/>
    <w:rsid w:val="001F65D7"/>
    <w:rsid w:val="00237F04"/>
    <w:rsid w:val="00273D0F"/>
    <w:rsid w:val="00277A9B"/>
    <w:rsid w:val="00285E92"/>
    <w:rsid w:val="002A0088"/>
    <w:rsid w:val="002B0C51"/>
    <w:rsid w:val="002B3CDF"/>
    <w:rsid w:val="002E78FA"/>
    <w:rsid w:val="002F1850"/>
    <w:rsid w:val="0033439A"/>
    <w:rsid w:val="00362E2E"/>
    <w:rsid w:val="003A08FC"/>
    <w:rsid w:val="003A0CD9"/>
    <w:rsid w:val="004048C9"/>
    <w:rsid w:val="00415C9D"/>
    <w:rsid w:val="004658BB"/>
    <w:rsid w:val="0049790C"/>
    <w:rsid w:val="004B18EF"/>
    <w:rsid w:val="004B571F"/>
    <w:rsid w:val="005031CC"/>
    <w:rsid w:val="00531859"/>
    <w:rsid w:val="005E24C4"/>
    <w:rsid w:val="0063488A"/>
    <w:rsid w:val="00652CF4"/>
    <w:rsid w:val="006A4656"/>
    <w:rsid w:val="006B516D"/>
    <w:rsid w:val="006C42CD"/>
    <w:rsid w:val="006D4EF6"/>
    <w:rsid w:val="007125E5"/>
    <w:rsid w:val="00721CC6"/>
    <w:rsid w:val="00732738"/>
    <w:rsid w:val="007746F1"/>
    <w:rsid w:val="00792650"/>
    <w:rsid w:val="007A2FE3"/>
    <w:rsid w:val="007D04D2"/>
    <w:rsid w:val="007D2AD8"/>
    <w:rsid w:val="007F2119"/>
    <w:rsid w:val="008529D2"/>
    <w:rsid w:val="008541CB"/>
    <w:rsid w:val="00883BBF"/>
    <w:rsid w:val="008A33DF"/>
    <w:rsid w:val="008A50D2"/>
    <w:rsid w:val="00921375"/>
    <w:rsid w:val="009739E9"/>
    <w:rsid w:val="00997346"/>
    <w:rsid w:val="009A7820"/>
    <w:rsid w:val="009F15BE"/>
    <w:rsid w:val="00A44D82"/>
    <w:rsid w:val="00A46617"/>
    <w:rsid w:val="00A50C51"/>
    <w:rsid w:val="00A6221E"/>
    <w:rsid w:val="00A67BB1"/>
    <w:rsid w:val="00AA1035"/>
    <w:rsid w:val="00AB74E3"/>
    <w:rsid w:val="00B035C2"/>
    <w:rsid w:val="00B2166B"/>
    <w:rsid w:val="00BE01A7"/>
    <w:rsid w:val="00C43A94"/>
    <w:rsid w:val="00C525EA"/>
    <w:rsid w:val="00C65044"/>
    <w:rsid w:val="00C81E5C"/>
    <w:rsid w:val="00CA054F"/>
    <w:rsid w:val="00CD20B9"/>
    <w:rsid w:val="00CE52BD"/>
    <w:rsid w:val="00D1701E"/>
    <w:rsid w:val="00D75B30"/>
    <w:rsid w:val="00DA11F2"/>
    <w:rsid w:val="00DA400D"/>
    <w:rsid w:val="00DD7D60"/>
    <w:rsid w:val="00DF6B85"/>
    <w:rsid w:val="00E04078"/>
    <w:rsid w:val="00E102F2"/>
    <w:rsid w:val="00E33AE0"/>
    <w:rsid w:val="00EA0309"/>
    <w:rsid w:val="00EB00A7"/>
    <w:rsid w:val="00ED397B"/>
    <w:rsid w:val="00EF430D"/>
    <w:rsid w:val="00F16CE8"/>
    <w:rsid w:val="00F2655F"/>
    <w:rsid w:val="00F579C1"/>
    <w:rsid w:val="00F65DFB"/>
    <w:rsid w:val="00F727BE"/>
    <w:rsid w:val="00F81423"/>
    <w:rsid w:val="00F83A00"/>
    <w:rsid w:val="00FD168F"/>
    <w:rsid w:val="00FE4B21"/>
    <w:rsid w:val="00FF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64EAD"/>
  <w15:chartTrackingRefBased/>
  <w15:docId w15:val="{A81E8D9F-DA58-4794-9DB9-393A88C7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52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2BD"/>
  </w:style>
  <w:style w:type="paragraph" w:styleId="Footer">
    <w:name w:val="footer"/>
    <w:basedOn w:val="Normal"/>
    <w:link w:val="FooterChar"/>
    <w:uiPriority w:val="99"/>
    <w:unhideWhenUsed/>
    <w:rsid w:val="00CE52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2BD"/>
  </w:style>
  <w:style w:type="character" w:styleId="Hyperlink">
    <w:name w:val="Hyperlink"/>
    <w:basedOn w:val="DefaultParagraphFont"/>
    <w:uiPriority w:val="99"/>
    <w:unhideWhenUsed/>
    <w:rsid w:val="00CE52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52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358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cutabovebutche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20E97E-C66A-47D1-B3A8-BA4CF6C07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2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Small</dc:creator>
  <cp:keywords/>
  <dc:description/>
  <cp:lastModifiedBy>Jeff Sternshein</cp:lastModifiedBy>
  <cp:revision>20</cp:revision>
  <cp:lastPrinted>2025-12-05T16:03:00Z</cp:lastPrinted>
  <dcterms:created xsi:type="dcterms:W3CDTF">2025-12-04T19:45:00Z</dcterms:created>
  <dcterms:modified xsi:type="dcterms:W3CDTF">2025-12-05T16:04:00Z</dcterms:modified>
</cp:coreProperties>
</file>